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75126" w:rsidTr="00975126">
        <w:tc>
          <w:tcPr>
            <w:tcW w:w="5395" w:type="dxa"/>
          </w:tcPr>
          <w:p w:rsidR="00975126" w:rsidRPr="00975126" w:rsidRDefault="00975126" w:rsidP="00975126">
            <w:pPr>
              <w:jc w:val="center"/>
              <w:rPr>
                <w:sz w:val="28"/>
                <w:szCs w:val="28"/>
              </w:rPr>
            </w:pPr>
            <w:r w:rsidRPr="00975126">
              <w:rPr>
                <w:sz w:val="28"/>
                <w:szCs w:val="28"/>
              </w:rPr>
              <w:t>ỦY BAN NHÂN DÂN QUẬN 10</w:t>
            </w:r>
          </w:p>
          <w:p w:rsidR="00975126" w:rsidRPr="00975126" w:rsidRDefault="00975126" w:rsidP="00975126">
            <w:pPr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TRƯỜNG THCS HÒA HƯNG</w:t>
            </w:r>
          </w:p>
          <w:p w:rsidR="00975126" w:rsidRDefault="009751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41910</wp:posOffset>
                      </wp:positionV>
                      <wp:extent cx="10744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8080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3.3pt" to="174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EptAEAALcDAAAOAAAAZHJzL2Uyb0RvYy54bWysU02P0zAQvSPxHyzfadJqBS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</w:tcPr>
          <w:p w:rsidR="00975126" w:rsidRDefault="00975126"/>
        </w:tc>
      </w:tr>
    </w:tbl>
    <w:p w:rsidR="00292B07" w:rsidRPr="00975126" w:rsidRDefault="00292B07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75126" w:rsidTr="00975126">
        <w:tc>
          <w:tcPr>
            <w:tcW w:w="10790" w:type="dxa"/>
          </w:tcPr>
          <w:p w:rsidR="00975126" w:rsidRPr="00975126" w:rsidRDefault="00975126" w:rsidP="00975126">
            <w:pPr>
              <w:jc w:val="center"/>
              <w:rPr>
                <w:b/>
                <w:sz w:val="36"/>
              </w:rPr>
            </w:pPr>
            <w:r w:rsidRPr="00975126">
              <w:rPr>
                <w:b/>
                <w:sz w:val="36"/>
              </w:rPr>
              <w:t>LỊCH CÔNG TÁC TUẦN</w:t>
            </w:r>
          </w:p>
          <w:p w:rsidR="00975126" w:rsidRPr="00975126" w:rsidRDefault="00975126" w:rsidP="00975126">
            <w:pPr>
              <w:jc w:val="center"/>
              <w:rPr>
                <w:i/>
              </w:rPr>
            </w:pPr>
            <w:r w:rsidRPr="00975126">
              <w:rPr>
                <w:i/>
                <w:sz w:val="32"/>
              </w:rPr>
              <w:t>(Từ</w:t>
            </w:r>
            <w:r w:rsidR="00167DCB">
              <w:rPr>
                <w:i/>
                <w:sz w:val="32"/>
              </w:rPr>
              <w:t xml:space="preserve"> ngày 21</w:t>
            </w:r>
            <w:r w:rsidR="00BB6E80">
              <w:rPr>
                <w:i/>
                <w:sz w:val="32"/>
              </w:rPr>
              <w:t xml:space="preserve"> tháng 11</w:t>
            </w:r>
            <w:r w:rsidRPr="00975126">
              <w:rPr>
                <w:i/>
                <w:sz w:val="32"/>
              </w:rPr>
              <w:t xml:space="preserve"> đế</w:t>
            </w:r>
            <w:r w:rsidR="00864E1C">
              <w:rPr>
                <w:i/>
                <w:sz w:val="32"/>
              </w:rPr>
              <w:t xml:space="preserve">n ngày </w:t>
            </w:r>
            <w:r w:rsidR="00167DCB">
              <w:rPr>
                <w:i/>
                <w:sz w:val="32"/>
              </w:rPr>
              <w:t>27</w:t>
            </w:r>
            <w:r w:rsidR="00886B8C">
              <w:rPr>
                <w:i/>
                <w:sz w:val="32"/>
              </w:rPr>
              <w:t xml:space="preserve"> tháng 11</w:t>
            </w:r>
            <w:r w:rsidRPr="00975126">
              <w:rPr>
                <w:i/>
                <w:sz w:val="32"/>
              </w:rPr>
              <w:t xml:space="preserve"> năm 2022) </w:t>
            </w:r>
          </w:p>
        </w:tc>
      </w:tr>
    </w:tbl>
    <w:p w:rsidR="00975126" w:rsidRPr="00975126" w:rsidRDefault="00975126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761"/>
        <w:gridCol w:w="2200"/>
        <w:gridCol w:w="1843"/>
        <w:gridCol w:w="2431"/>
      </w:tblGrid>
      <w:tr w:rsidR="00975126" w:rsidRPr="00975126" w:rsidTr="00A049A4">
        <w:tc>
          <w:tcPr>
            <w:tcW w:w="1555" w:type="dxa"/>
            <w:vAlign w:val="center"/>
          </w:tcPr>
          <w:p w:rsidR="00975126" w:rsidRPr="00975126" w:rsidRDefault="00975126" w:rsidP="00062B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2761" w:type="dxa"/>
            <w:vAlign w:val="center"/>
          </w:tcPr>
          <w:p w:rsidR="00975126" w:rsidRPr="00975126" w:rsidRDefault="00975126" w:rsidP="00062B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NỘI DUNG</w:t>
            </w:r>
          </w:p>
          <w:p w:rsidR="00975126" w:rsidRPr="00975126" w:rsidRDefault="00975126" w:rsidP="00062B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CÔNG TÁC</w:t>
            </w:r>
          </w:p>
        </w:tc>
        <w:tc>
          <w:tcPr>
            <w:tcW w:w="2200" w:type="dxa"/>
            <w:vAlign w:val="center"/>
          </w:tcPr>
          <w:p w:rsidR="00975126" w:rsidRPr="00975126" w:rsidRDefault="00975126" w:rsidP="00062B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843" w:type="dxa"/>
            <w:vAlign w:val="center"/>
          </w:tcPr>
          <w:p w:rsidR="00975126" w:rsidRPr="00975126" w:rsidRDefault="00975126" w:rsidP="00062B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431" w:type="dxa"/>
            <w:vAlign w:val="center"/>
          </w:tcPr>
          <w:p w:rsidR="00975126" w:rsidRPr="00975126" w:rsidRDefault="00975126" w:rsidP="00062B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ĐỊA ĐIỂM</w:t>
            </w:r>
          </w:p>
        </w:tc>
      </w:tr>
      <w:tr w:rsidR="007868D0" w:rsidRPr="00975126" w:rsidTr="00A049A4">
        <w:tc>
          <w:tcPr>
            <w:tcW w:w="1555" w:type="dxa"/>
            <w:vAlign w:val="center"/>
          </w:tcPr>
          <w:p w:rsidR="007868D0" w:rsidRDefault="007868D0" w:rsidP="00062B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Hai</w:t>
            </w:r>
          </w:p>
          <w:p w:rsidR="007868D0" w:rsidRPr="00067FDE" w:rsidRDefault="00167DCB" w:rsidP="00062B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7868D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761" w:type="dxa"/>
            <w:vAlign w:val="center"/>
          </w:tcPr>
          <w:p w:rsidR="007868D0" w:rsidRPr="00067FDE" w:rsidRDefault="00167DCB" w:rsidP="000B3B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Tham dự Hội thi GVCN Giỏi cấp Quận </w:t>
            </w:r>
          </w:p>
        </w:tc>
        <w:tc>
          <w:tcPr>
            <w:tcW w:w="2200" w:type="dxa"/>
            <w:vAlign w:val="center"/>
          </w:tcPr>
          <w:p w:rsidR="007868D0" w:rsidRDefault="00167DCB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Mạnh,</w:t>
            </w:r>
          </w:p>
          <w:p w:rsidR="00167DCB" w:rsidRPr="00067FDE" w:rsidRDefault="00167DCB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Kim</w:t>
            </w:r>
          </w:p>
        </w:tc>
        <w:tc>
          <w:tcPr>
            <w:tcW w:w="1843" w:type="dxa"/>
            <w:vAlign w:val="center"/>
          </w:tcPr>
          <w:p w:rsidR="007868D0" w:rsidRDefault="00167DCB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9h00,</w:t>
            </w:r>
          </w:p>
          <w:p w:rsidR="00167DCB" w:rsidRPr="00067FDE" w:rsidRDefault="00167DCB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9h45</w:t>
            </w:r>
          </w:p>
        </w:tc>
        <w:tc>
          <w:tcPr>
            <w:tcW w:w="2431" w:type="dxa"/>
            <w:vAlign w:val="center"/>
          </w:tcPr>
          <w:p w:rsidR="007868D0" w:rsidRDefault="00167DCB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6/4,</w:t>
            </w:r>
          </w:p>
          <w:p w:rsidR="00167DCB" w:rsidRPr="00067FDE" w:rsidRDefault="00167DCB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6/5</w:t>
            </w:r>
          </w:p>
        </w:tc>
      </w:tr>
      <w:tr w:rsidR="007868D0" w:rsidRPr="00975126" w:rsidTr="007868D0">
        <w:tc>
          <w:tcPr>
            <w:tcW w:w="1555" w:type="dxa"/>
            <w:vAlign w:val="center"/>
          </w:tcPr>
          <w:p w:rsidR="007868D0" w:rsidRDefault="007868D0" w:rsidP="007868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Ba</w:t>
            </w:r>
          </w:p>
          <w:p w:rsidR="007868D0" w:rsidRPr="00975126" w:rsidRDefault="00167DCB" w:rsidP="007868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868D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761" w:type="dxa"/>
            <w:vAlign w:val="center"/>
          </w:tcPr>
          <w:p w:rsidR="007868D0" w:rsidRPr="00975126" w:rsidRDefault="00786A3E" w:rsidP="00062B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Họp về công tác cơ sở vật chất </w:t>
            </w:r>
          </w:p>
        </w:tc>
        <w:tc>
          <w:tcPr>
            <w:tcW w:w="2200" w:type="dxa"/>
            <w:vAlign w:val="center"/>
          </w:tcPr>
          <w:p w:rsidR="007868D0" w:rsidRPr="00975126" w:rsidRDefault="00786A3E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Chung</w:t>
            </w:r>
          </w:p>
        </w:tc>
        <w:tc>
          <w:tcPr>
            <w:tcW w:w="1843" w:type="dxa"/>
            <w:vAlign w:val="center"/>
          </w:tcPr>
          <w:p w:rsidR="007868D0" w:rsidRPr="00975126" w:rsidRDefault="00786A3E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431" w:type="dxa"/>
            <w:vAlign w:val="center"/>
          </w:tcPr>
          <w:p w:rsidR="007868D0" w:rsidRPr="00975126" w:rsidRDefault="00786A3E" w:rsidP="00062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Quản lý dự án Q.10</w:t>
            </w:r>
            <w:bookmarkStart w:id="0" w:name="_GoBack"/>
            <w:bookmarkEnd w:id="0"/>
          </w:p>
        </w:tc>
      </w:tr>
      <w:tr w:rsidR="004A2727" w:rsidRPr="00975126" w:rsidTr="00A049A4">
        <w:tc>
          <w:tcPr>
            <w:tcW w:w="1555" w:type="dxa"/>
            <w:vAlign w:val="center"/>
          </w:tcPr>
          <w:p w:rsidR="004A2727" w:rsidRDefault="004A2727" w:rsidP="004A27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Tư</w:t>
            </w:r>
          </w:p>
          <w:p w:rsidR="004A2727" w:rsidRPr="00975126" w:rsidRDefault="00167DCB" w:rsidP="004A27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886B8C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761" w:type="dxa"/>
            <w:vAlign w:val="center"/>
          </w:tcPr>
          <w:p w:rsidR="004A2727" w:rsidRPr="00975126" w:rsidRDefault="00167DCB" w:rsidP="004A27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Hội nghị tập huấn nghiệp vụ công tác tuyên truyền miệng </w:t>
            </w:r>
          </w:p>
        </w:tc>
        <w:tc>
          <w:tcPr>
            <w:tcW w:w="2200" w:type="dxa"/>
            <w:vAlign w:val="center"/>
          </w:tcPr>
          <w:p w:rsidR="004A2727" w:rsidRPr="00975126" w:rsidRDefault="00167DCB" w:rsidP="004A27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Chung</w:t>
            </w:r>
          </w:p>
        </w:tc>
        <w:tc>
          <w:tcPr>
            <w:tcW w:w="1843" w:type="dxa"/>
            <w:vAlign w:val="center"/>
          </w:tcPr>
          <w:p w:rsidR="004A2727" w:rsidRPr="00975126" w:rsidRDefault="00167DCB" w:rsidP="004A27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431" w:type="dxa"/>
            <w:vAlign w:val="center"/>
          </w:tcPr>
          <w:p w:rsidR="004A2727" w:rsidRPr="00B40E74" w:rsidRDefault="00167DCB" w:rsidP="004A27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UBND Q.10</w:t>
            </w:r>
          </w:p>
        </w:tc>
      </w:tr>
      <w:tr w:rsidR="007868D0" w:rsidRPr="00A049A4" w:rsidTr="00A049A4">
        <w:tc>
          <w:tcPr>
            <w:tcW w:w="1555" w:type="dxa"/>
            <w:vAlign w:val="center"/>
          </w:tcPr>
          <w:p w:rsidR="007868D0" w:rsidRDefault="007868D0" w:rsidP="00886B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Năm</w:t>
            </w:r>
          </w:p>
          <w:p w:rsidR="007868D0" w:rsidRPr="00975126" w:rsidRDefault="00167DCB" w:rsidP="00886B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868D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761" w:type="dxa"/>
            <w:vAlign w:val="center"/>
          </w:tcPr>
          <w:p w:rsidR="007868D0" w:rsidRPr="00975126" w:rsidRDefault="007868D0" w:rsidP="00886B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7868D0" w:rsidRPr="00975126" w:rsidRDefault="007868D0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68D0" w:rsidRPr="00975126" w:rsidRDefault="007868D0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7868D0" w:rsidRPr="00975126" w:rsidRDefault="007868D0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6A3E" w:rsidRPr="00975126" w:rsidTr="005C1685">
        <w:tc>
          <w:tcPr>
            <w:tcW w:w="1555" w:type="dxa"/>
            <w:vMerge w:val="restart"/>
            <w:vAlign w:val="center"/>
          </w:tcPr>
          <w:p w:rsidR="00786A3E" w:rsidRDefault="00786A3E" w:rsidP="00886B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Sáu</w:t>
            </w:r>
          </w:p>
          <w:p w:rsidR="00786A3E" w:rsidRPr="00975126" w:rsidRDefault="00786A3E" w:rsidP="00886B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25/11</w:t>
            </w:r>
          </w:p>
        </w:tc>
        <w:tc>
          <w:tcPr>
            <w:tcW w:w="2761" w:type="dxa"/>
            <w:vAlign w:val="center"/>
          </w:tcPr>
          <w:p w:rsidR="00786A3E" w:rsidRPr="00975126" w:rsidRDefault="00786A3E" w:rsidP="00886B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Hội nghị báo cáo viên và thông tin thời sự </w:t>
            </w:r>
          </w:p>
        </w:tc>
        <w:tc>
          <w:tcPr>
            <w:tcW w:w="2200" w:type="dxa"/>
            <w:vAlign w:val="center"/>
          </w:tcPr>
          <w:p w:rsidR="00786A3E" w:rsidRPr="00975126" w:rsidRDefault="00786A3E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Chung </w:t>
            </w:r>
          </w:p>
        </w:tc>
        <w:tc>
          <w:tcPr>
            <w:tcW w:w="1843" w:type="dxa"/>
            <w:vAlign w:val="center"/>
          </w:tcPr>
          <w:p w:rsidR="00786A3E" w:rsidRPr="00975126" w:rsidRDefault="00786A3E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431" w:type="dxa"/>
            <w:vAlign w:val="center"/>
          </w:tcPr>
          <w:p w:rsidR="00786A3E" w:rsidRPr="00975126" w:rsidRDefault="00786A3E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Hội trường UBND Q.10 </w:t>
            </w:r>
          </w:p>
        </w:tc>
      </w:tr>
      <w:tr w:rsidR="00786A3E" w:rsidRPr="00975126" w:rsidTr="005C1685">
        <w:tc>
          <w:tcPr>
            <w:tcW w:w="1555" w:type="dxa"/>
            <w:vMerge/>
            <w:vAlign w:val="center"/>
          </w:tcPr>
          <w:p w:rsidR="00786A3E" w:rsidRPr="00975126" w:rsidRDefault="00786A3E" w:rsidP="00886B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786A3E" w:rsidRDefault="00786A3E" w:rsidP="00886B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Giao ban Bí thư Chi bộ tháng 11 năm 2022</w:t>
            </w:r>
          </w:p>
        </w:tc>
        <w:tc>
          <w:tcPr>
            <w:tcW w:w="2200" w:type="dxa"/>
            <w:vAlign w:val="center"/>
          </w:tcPr>
          <w:p w:rsidR="00786A3E" w:rsidRDefault="00786A3E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Chung</w:t>
            </w:r>
          </w:p>
        </w:tc>
        <w:tc>
          <w:tcPr>
            <w:tcW w:w="1843" w:type="dxa"/>
            <w:vAlign w:val="center"/>
          </w:tcPr>
          <w:p w:rsidR="00786A3E" w:rsidRDefault="00786A3E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2431" w:type="dxa"/>
            <w:vAlign w:val="center"/>
          </w:tcPr>
          <w:p w:rsidR="00786A3E" w:rsidRDefault="00786A3E" w:rsidP="00886B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Phòng họp UBND Phường 13 </w:t>
            </w:r>
          </w:p>
        </w:tc>
      </w:tr>
      <w:tr w:rsidR="00BB6E80" w:rsidRPr="00975126" w:rsidTr="00A641F0">
        <w:tc>
          <w:tcPr>
            <w:tcW w:w="1555" w:type="dxa"/>
            <w:vAlign w:val="center"/>
          </w:tcPr>
          <w:p w:rsidR="00BB6E80" w:rsidRDefault="00BB6E80" w:rsidP="00BB6E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Bảy</w:t>
            </w:r>
          </w:p>
          <w:p w:rsidR="00BB6E80" w:rsidRPr="00975126" w:rsidRDefault="00167DCB" w:rsidP="00BB6E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BB6E8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761" w:type="dxa"/>
            <w:vAlign w:val="center"/>
          </w:tcPr>
          <w:p w:rsidR="00BB6E80" w:rsidRPr="00975126" w:rsidRDefault="00167DCB" w:rsidP="00BB6E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Hội thi Văn hay chữ tốt và Lớn lên cùng sách cấp Quận </w:t>
            </w:r>
          </w:p>
        </w:tc>
        <w:tc>
          <w:tcPr>
            <w:tcW w:w="2200" w:type="dxa"/>
            <w:vAlign w:val="center"/>
          </w:tcPr>
          <w:p w:rsidR="00167DCB" w:rsidRPr="00975126" w:rsidRDefault="00DE350A" w:rsidP="00DE35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 và HS </w:t>
            </w:r>
            <w:r>
              <w:rPr>
                <w:sz w:val="24"/>
                <w:szCs w:val="24"/>
              </w:rPr>
              <w:br/>
              <w:t xml:space="preserve">theo kế hoạch </w:t>
            </w:r>
          </w:p>
        </w:tc>
        <w:tc>
          <w:tcPr>
            <w:tcW w:w="1843" w:type="dxa"/>
            <w:vAlign w:val="center"/>
          </w:tcPr>
          <w:p w:rsidR="00BB6E80" w:rsidRPr="00975126" w:rsidRDefault="00167DCB" w:rsidP="00BB6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7h00</w:t>
            </w:r>
          </w:p>
        </w:tc>
        <w:tc>
          <w:tcPr>
            <w:tcW w:w="2431" w:type="dxa"/>
            <w:vAlign w:val="center"/>
          </w:tcPr>
          <w:p w:rsidR="00BB6E80" w:rsidRPr="00975126" w:rsidRDefault="00167DCB" w:rsidP="00BB6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Trường THCS Nguyễn Tri Phương </w:t>
            </w:r>
          </w:p>
        </w:tc>
      </w:tr>
      <w:tr w:rsidR="00BB6E80" w:rsidRPr="00975126" w:rsidTr="00A049A4">
        <w:tc>
          <w:tcPr>
            <w:tcW w:w="1555" w:type="dxa"/>
          </w:tcPr>
          <w:p w:rsidR="00BB6E80" w:rsidRDefault="00BB6E80" w:rsidP="00BB6E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Chủ nhật</w:t>
            </w:r>
          </w:p>
          <w:p w:rsidR="00BB6E80" w:rsidRPr="00975126" w:rsidRDefault="00167DCB" w:rsidP="00BB6E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B6E8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761" w:type="dxa"/>
            <w:vAlign w:val="center"/>
          </w:tcPr>
          <w:p w:rsidR="00BB6E80" w:rsidRPr="00975126" w:rsidRDefault="00BB6E80" w:rsidP="00BB6E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cơ quan</w:t>
            </w:r>
          </w:p>
        </w:tc>
        <w:tc>
          <w:tcPr>
            <w:tcW w:w="2200" w:type="dxa"/>
            <w:vAlign w:val="center"/>
          </w:tcPr>
          <w:p w:rsidR="00BB6E80" w:rsidRPr="00975126" w:rsidRDefault="00BB6E80" w:rsidP="00BB6E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Bảo vệ </w:t>
            </w:r>
          </w:p>
        </w:tc>
        <w:tc>
          <w:tcPr>
            <w:tcW w:w="1843" w:type="dxa"/>
            <w:vAlign w:val="center"/>
          </w:tcPr>
          <w:p w:rsidR="00BB6E80" w:rsidRPr="00975126" w:rsidRDefault="00BB6E80" w:rsidP="00BB6E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BB6E80" w:rsidRPr="00975126" w:rsidRDefault="00BB6E80" w:rsidP="00BB6E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33E9B" w:rsidRPr="00433E9B" w:rsidRDefault="00433E9B" w:rsidP="007868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33E9B" w:rsidRPr="00433E9B" w:rsidSect="00975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4B92"/>
    <w:multiLevelType w:val="hybridMultilevel"/>
    <w:tmpl w:val="F318A082"/>
    <w:lvl w:ilvl="0" w:tplc="C63ED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26"/>
    <w:rsid w:val="00016080"/>
    <w:rsid w:val="00062BE9"/>
    <w:rsid w:val="00067FDE"/>
    <w:rsid w:val="000B3B52"/>
    <w:rsid w:val="000C1C7D"/>
    <w:rsid w:val="001079EE"/>
    <w:rsid w:val="00167DCB"/>
    <w:rsid w:val="00292B07"/>
    <w:rsid w:val="00360BE9"/>
    <w:rsid w:val="003F2E79"/>
    <w:rsid w:val="00433E9B"/>
    <w:rsid w:val="004A2727"/>
    <w:rsid w:val="00510D11"/>
    <w:rsid w:val="005C1685"/>
    <w:rsid w:val="006073E5"/>
    <w:rsid w:val="006843E9"/>
    <w:rsid w:val="00707F8E"/>
    <w:rsid w:val="007868D0"/>
    <w:rsid w:val="00786A3E"/>
    <w:rsid w:val="00864E1C"/>
    <w:rsid w:val="00886B8C"/>
    <w:rsid w:val="00975126"/>
    <w:rsid w:val="009B4DDD"/>
    <w:rsid w:val="009C6510"/>
    <w:rsid w:val="009D75F9"/>
    <w:rsid w:val="00A049A4"/>
    <w:rsid w:val="00A641F0"/>
    <w:rsid w:val="00A90F90"/>
    <w:rsid w:val="00B40E74"/>
    <w:rsid w:val="00B75C95"/>
    <w:rsid w:val="00BB6E80"/>
    <w:rsid w:val="00BD75E5"/>
    <w:rsid w:val="00CC3275"/>
    <w:rsid w:val="00DB1492"/>
    <w:rsid w:val="00DE350A"/>
    <w:rsid w:val="00E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247B"/>
  <w15:chartTrackingRefBased/>
  <w15:docId w15:val="{E7D499A5-6CD0-46AC-BFC0-C977350B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2022-11-20T10:51:00Z</dcterms:created>
  <dcterms:modified xsi:type="dcterms:W3CDTF">2022-11-21T02:37:00Z</dcterms:modified>
</cp:coreProperties>
</file>